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FCC888" w14:textId="72336D69" w:rsidR="00A304FF" w:rsidRDefault="00EA3990" w:rsidP="00420A23">
      <w:r w:rsidRPr="00EA3990">
        <w:t>﻿</w:t>
      </w:r>
      <w:r w:rsidR="00A304FF" w:rsidRPr="00A304FF">
        <w:t>﻿</w:t>
      </w:r>
      <w:r w:rsidR="00A304FF">
        <w:t>Simulation 1:</w:t>
      </w:r>
    </w:p>
    <w:p w14:paraId="75FAEE56" w14:textId="4E583FAD" w:rsidR="00420A23" w:rsidRDefault="00A304FF" w:rsidP="00420A23">
      <w:r w:rsidRPr="00A304FF">
        <w:t xml:space="preserve">Constructing U-Matrix from SOM, </w:t>
      </w:r>
      <w:r w:rsidRPr="00BF3A96">
        <w:rPr>
          <w:b/>
          <w:bCs/>
        </w:rPr>
        <w:t>Data: 99</w:t>
      </w:r>
      <w:r>
        <w:t xml:space="preserve">, </w:t>
      </w:r>
      <w:r w:rsidRPr="00A304FF">
        <w:t>Net: 15, Dim: 9, It</w:t>
      </w:r>
      <w:r>
        <w:t xml:space="preserve"> </w:t>
      </w:r>
      <w:r w:rsidR="00EA3990" w:rsidRPr="00EA3990">
        <w:t>100, 500, 1000, 5000, 10000</w:t>
      </w:r>
    </w:p>
    <w:p w14:paraId="7F1D76F9" w14:textId="35A23BB2" w:rsidR="00A304FF" w:rsidRDefault="00A304FF" w:rsidP="00420A23">
      <w:r w:rsidRPr="00A304FF">
        <w:drawing>
          <wp:inline distT="0" distB="0" distL="0" distR="0" wp14:anchorId="74329D88" wp14:editId="06462FE8">
            <wp:extent cx="1453775" cy="143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FF">
        <w:drawing>
          <wp:inline distT="0" distB="0" distL="0" distR="0" wp14:anchorId="0BFC96DE" wp14:editId="74346E7B">
            <wp:extent cx="1453775" cy="143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FF">
        <w:drawing>
          <wp:inline distT="0" distB="0" distL="0" distR="0" wp14:anchorId="2BD8D8E2" wp14:editId="390518F0">
            <wp:extent cx="1453775" cy="143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C344" w14:textId="04A4D5D4" w:rsidR="00A304FF" w:rsidRDefault="00A304FF" w:rsidP="00420A23">
      <w:r w:rsidRPr="00A304FF">
        <w:drawing>
          <wp:inline distT="0" distB="0" distL="0" distR="0" wp14:anchorId="662630D9" wp14:editId="6CE6C18E">
            <wp:extent cx="1453775" cy="143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4FF">
        <w:drawing>
          <wp:inline distT="0" distB="0" distL="0" distR="0" wp14:anchorId="3EC8BA01" wp14:editId="4660011A">
            <wp:extent cx="1453775" cy="143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4CE" w14:textId="5AC19948" w:rsidR="00A304FF" w:rsidRDefault="00A304FF" w:rsidP="00420A23"/>
    <w:p w14:paraId="4F0513E0" w14:textId="653E213C" w:rsidR="00A304FF" w:rsidRDefault="00A304FF" w:rsidP="00A304FF">
      <w:r>
        <w:t xml:space="preserve">Simulation </w:t>
      </w:r>
      <w:r>
        <w:t>2</w:t>
      </w:r>
      <w:r>
        <w:t>:</w:t>
      </w:r>
    </w:p>
    <w:p w14:paraId="10D85E6E" w14:textId="7E8891C8" w:rsidR="00A304FF" w:rsidRDefault="00A304FF" w:rsidP="00A304FF">
      <w:r w:rsidRPr="00A304FF">
        <w:t xml:space="preserve">Constructing U-Matrix from SOM, </w:t>
      </w:r>
      <w:r w:rsidRPr="00BF3A96">
        <w:rPr>
          <w:b/>
          <w:bCs/>
        </w:rPr>
        <w:t>Data: 999</w:t>
      </w:r>
      <w:r>
        <w:t xml:space="preserve">, </w:t>
      </w:r>
      <w:r w:rsidRPr="00A304FF">
        <w:t>Net: 15, Dim: 9, It</w:t>
      </w:r>
      <w:r>
        <w:t xml:space="preserve"> </w:t>
      </w:r>
      <w:r w:rsidRPr="00EA3990">
        <w:t>100, 500, 1000, 5000, 10000</w:t>
      </w:r>
    </w:p>
    <w:p w14:paraId="50224D87" w14:textId="3E15585D" w:rsidR="00A304FF" w:rsidRDefault="0073746D" w:rsidP="00420A23">
      <w:pPr>
        <w:rPr>
          <w:noProof/>
        </w:rPr>
      </w:pPr>
      <w:r w:rsidRPr="0073746D">
        <w:drawing>
          <wp:inline distT="0" distB="0" distL="0" distR="0" wp14:anchorId="0DA6170E" wp14:editId="153AD67C">
            <wp:extent cx="1453775" cy="143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46D">
        <w:rPr>
          <w:noProof/>
        </w:rPr>
        <w:t xml:space="preserve"> </w:t>
      </w:r>
      <w:r w:rsidRPr="0073746D">
        <w:drawing>
          <wp:inline distT="0" distB="0" distL="0" distR="0" wp14:anchorId="341F6552" wp14:editId="049F09EC">
            <wp:extent cx="1453775" cy="143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46D">
        <w:rPr>
          <w:noProof/>
        </w:rPr>
        <w:t xml:space="preserve"> </w:t>
      </w:r>
      <w:r w:rsidRPr="0073746D">
        <w:rPr>
          <w:noProof/>
        </w:rPr>
        <w:drawing>
          <wp:inline distT="0" distB="0" distL="0" distR="0" wp14:anchorId="0021F9D9" wp14:editId="4A2592AF">
            <wp:extent cx="1453775" cy="143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46D">
        <w:drawing>
          <wp:inline distT="0" distB="0" distL="0" distR="0" wp14:anchorId="0944578F" wp14:editId="1DDFAEDE">
            <wp:extent cx="1453775" cy="143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46D">
        <w:rPr>
          <w:noProof/>
        </w:rPr>
        <w:t xml:space="preserve"> </w:t>
      </w:r>
      <w:r w:rsidRPr="0073746D">
        <w:rPr>
          <w:noProof/>
        </w:rPr>
        <w:drawing>
          <wp:inline distT="0" distB="0" distL="0" distR="0" wp14:anchorId="79F2C391" wp14:editId="3BC35961">
            <wp:extent cx="1453775" cy="143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B9D5" w14:textId="1544F640" w:rsidR="00BE31F2" w:rsidRDefault="00BE31F2" w:rsidP="00420A23">
      <w:pPr>
        <w:rPr>
          <w:noProof/>
        </w:rPr>
      </w:pPr>
    </w:p>
    <w:p w14:paraId="11A7AEDF" w14:textId="77777777" w:rsidR="00BE31F2" w:rsidRDefault="00BE31F2" w:rsidP="00420A23">
      <w:pPr>
        <w:rPr>
          <w:noProof/>
        </w:rPr>
      </w:pPr>
    </w:p>
    <w:p w14:paraId="2986A4DE" w14:textId="1A0DEA6E" w:rsidR="0073746D" w:rsidRDefault="0073746D" w:rsidP="00420A23"/>
    <w:p w14:paraId="4FE2723D" w14:textId="77777777" w:rsidR="00E32205" w:rsidRDefault="00E32205" w:rsidP="00E32205"/>
    <w:p w14:paraId="2AB0B9CE" w14:textId="77777777" w:rsidR="00E32205" w:rsidRDefault="00E32205" w:rsidP="00E32205"/>
    <w:p w14:paraId="767BF365" w14:textId="77777777" w:rsidR="00E32205" w:rsidRDefault="00E32205" w:rsidP="00E32205"/>
    <w:p w14:paraId="7696FA3F" w14:textId="77777777" w:rsidR="00E32205" w:rsidRDefault="00E32205" w:rsidP="00E32205"/>
    <w:p w14:paraId="5D36DC6A" w14:textId="77777777" w:rsidR="00E32205" w:rsidRDefault="00E32205" w:rsidP="00E32205"/>
    <w:p w14:paraId="0CB4D2B9" w14:textId="77777777" w:rsidR="00E32205" w:rsidRDefault="00E32205" w:rsidP="00E32205"/>
    <w:p w14:paraId="21487915" w14:textId="77777777" w:rsidR="00E32205" w:rsidRDefault="00E32205" w:rsidP="00E32205"/>
    <w:p w14:paraId="377DAE5D" w14:textId="77777777" w:rsidR="00E32205" w:rsidRDefault="00E32205" w:rsidP="00E32205"/>
    <w:p w14:paraId="1BC52432" w14:textId="77777777" w:rsidR="00E32205" w:rsidRDefault="00E32205" w:rsidP="00E32205"/>
    <w:p w14:paraId="2726EA5B" w14:textId="77777777" w:rsidR="00E32205" w:rsidRDefault="00E32205" w:rsidP="00E32205"/>
    <w:p w14:paraId="09E5E179" w14:textId="750A4C88" w:rsidR="00E32205" w:rsidRDefault="00E32205" w:rsidP="00E32205">
      <w:r>
        <w:t xml:space="preserve">Simulation </w:t>
      </w:r>
      <w:r>
        <w:t>3</w:t>
      </w:r>
      <w:r>
        <w:t>:</w:t>
      </w:r>
    </w:p>
    <w:p w14:paraId="5307A098" w14:textId="5A21D050" w:rsidR="00E32205" w:rsidRDefault="00E32205" w:rsidP="00E32205">
      <w:r w:rsidRPr="00A304FF">
        <w:t xml:space="preserve">Constructing U-Matrix from SOM, </w:t>
      </w:r>
      <w:r>
        <w:t xml:space="preserve">Data: 999, </w:t>
      </w:r>
      <w:r w:rsidRPr="00BF3A96">
        <w:rPr>
          <w:b/>
          <w:bCs/>
        </w:rPr>
        <w:t xml:space="preserve">Net: </w:t>
      </w:r>
      <w:r w:rsidR="0070753E" w:rsidRPr="00BF3A96">
        <w:rPr>
          <w:b/>
          <w:bCs/>
        </w:rPr>
        <w:t>5</w:t>
      </w:r>
      <w:r w:rsidRPr="00A304FF">
        <w:t>, Dim: 9, It</w:t>
      </w:r>
      <w:r>
        <w:t xml:space="preserve"> </w:t>
      </w:r>
      <w:r w:rsidRPr="00EA3990">
        <w:t>100, 500, 1000, 5000, 10000</w:t>
      </w:r>
    </w:p>
    <w:p w14:paraId="22E7382F" w14:textId="1956B228" w:rsidR="00E32205" w:rsidRDefault="00E32205" w:rsidP="00420A23">
      <w:pPr>
        <w:rPr>
          <w:noProof/>
        </w:rPr>
      </w:pPr>
      <w:r w:rsidRPr="00E32205">
        <w:drawing>
          <wp:inline distT="0" distB="0" distL="0" distR="0" wp14:anchorId="5EF83712" wp14:editId="1A969C29">
            <wp:extent cx="1419025" cy="1436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02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205">
        <w:rPr>
          <w:noProof/>
        </w:rPr>
        <w:t xml:space="preserve"> </w:t>
      </w:r>
      <w:r w:rsidRPr="00E32205">
        <w:drawing>
          <wp:inline distT="0" distB="0" distL="0" distR="0" wp14:anchorId="359C255B" wp14:editId="42973220">
            <wp:extent cx="1419025" cy="14364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02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205">
        <w:rPr>
          <w:noProof/>
        </w:rPr>
        <w:t xml:space="preserve"> </w:t>
      </w:r>
      <w:r w:rsidRPr="00E32205">
        <w:rPr>
          <w:noProof/>
        </w:rPr>
        <w:drawing>
          <wp:inline distT="0" distB="0" distL="0" distR="0" wp14:anchorId="7658777A" wp14:editId="074EB6EE">
            <wp:extent cx="1419025" cy="14364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02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205">
        <w:rPr>
          <w:noProof/>
        </w:rPr>
        <w:t xml:space="preserve"> </w:t>
      </w:r>
      <w:r w:rsidRPr="00E32205">
        <w:rPr>
          <w:noProof/>
        </w:rPr>
        <w:drawing>
          <wp:inline distT="0" distB="0" distL="0" distR="0" wp14:anchorId="1A344E41" wp14:editId="44C0A6B6">
            <wp:extent cx="1419025" cy="14364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02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205">
        <w:rPr>
          <w:noProof/>
        </w:rPr>
        <w:t xml:space="preserve"> </w:t>
      </w:r>
      <w:r w:rsidRPr="00E32205">
        <w:rPr>
          <w:noProof/>
        </w:rPr>
        <w:drawing>
          <wp:inline distT="0" distB="0" distL="0" distR="0" wp14:anchorId="25AE3B88" wp14:editId="2893B846">
            <wp:extent cx="1419025" cy="14364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902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745C" w14:textId="6F65C05D" w:rsidR="009547D2" w:rsidRDefault="009547D2" w:rsidP="00420A23">
      <w:pPr>
        <w:rPr>
          <w:noProof/>
        </w:rPr>
      </w:pPr>
    </w:p>
    <w:p w14:paraId="547991D2" w14:textId="77777777" w:rsidR="0070753E" w:rsidRDefault="009547D2" w:rsidP="0070753E">
      <w:r w:rsidRPr="009547D2">
        <w:t xml:space="preserve">﻿Constructing U-Matrix from SOM, Data: 99, </w:t>
      </w:r>
      <w:r w:rsidRPr="00D76B3B">
        <w:rPr>
          <w:b/>
          <w:bCs/>
        </w:rPr>
        <w:t>Net: 30</w:t>
      </w:r>
      <w:r w:rsidRPr="009547D2">
        <w:t xml:space="preserve">, Dim: 9, It: </w:t>
      </w:r>
      <w:r w:rsidR="0070753E" w:rsidRPr="00EA3990">
        <w:t>100, 500, 1000, 5000, 10000</w:t>
      </w:r>
    </w:p>
    <w:p w14:paraId="2D91B2E9" w14:textId="6EA92F87" w:rsidR="009547D2" w:rsidRDefault="00D76B3B" w:rsidP="00420A23">
      <w:pPr>
        <w:rPr>
          <w:b/>
          <w:bCs/>
        </w:rPr>
      </w:pPr>
      <w:r w:rsidRPr="00D76B3B">
        <w:drawing>
          <wp:inline distT="0" distB="0" distL="0" distR="0" wp14:anchorId="4C9996CE" wp14:editId="31E9F622">
            <wp:extent cx="1447937" cy="143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937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B3B">
        <w:drawing>
          <wp:inline distT="0" distB="0" distL="0" distR="0" wp14:anchorId="41081CCC" wp14:editId="14B4F4DE">
            <wp:extent cx="1447937" cy="143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937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B3B">
        <w:drawing>
          <wp:inline distT="0" distB="0" distL="0" distR="0" wp14:anchorId="7CDF14C0" wp14:editId="7A5CB602">
            <wp:extent cx="1447937" cy="143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7937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B3B">
        <w:rPr>
          <w:b/>
          <w:bCs/>
        </w:rPr>
        <w:drawing>
          <wp:inline distT="0" distB="0" distL="0" distR="0" wp14:anchorId="3EEF5643" wp14:editId="7090838F">
            <wp:extent cx="1447937" cy="143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7937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B3B">
        <w:rPr>
          <w:b/>
          <w:bCs/>
        </w:rPr>
        <w:drawing>
          <wp:inline distT="0" distB="0" distL="0" distR="0" wp14:anchorId="23AE8D96" wp14:editId="44C7E40C">
            <wp:extent cx="1447937" cy="143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7937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612" w14:textId="3F3A18CD" w:rsidR="000402DC" w:rsidRDefault="000402DC" w:rsidP="00420A23">
      <w:pPr>
        <w:rPr>
          <w:b/>
          <w:bCs/>
        </w:rPr>
      </w:pPr>
    </w:p>
    <w:p w14:paraId="32D6387B" w14:textId="5F418F83" w:rsidR="000402DC" w:rsidRDefault="000402DC" w:rsidP="00420A23">
      <w:pPr>
        <w:rPr>
          <w:b/>
          <w:bCs/>
        </w:rPr>
      </w:pPr>
    </w:p>
    <w:p w14:paraId="3F5B9B18" w14:textId="7F874ED1" w:rsidR="000402DC" w:rsidRDefault="000402DC" w:rsidP="00420A23">
      <w:pPr>
        <w:rPr>
          <w:b/>
          <w:bCs/>
        </w:rPr>
      </w:pPr>
    </w:p>
    <w:p w14:paraId="65B124A3" w14:textId="77777777" w:rsidR="000402DC" w:rsidRDefault="000402DC">
      <w:pPr>
        <w:rPr>
          <w:b/>
          <w:bCs/>
        </w:rPr>
      </w:pPr>
      <w:r>
        <w:rPr>
          <w:b/>
          <w:bCs/>
        </w:rPr>
        <w:br w:type="page"/>
      </w:r>
    </w:p>
    <w:p w14:paraId="21A4F057" w14:textId="6F42FD3D" w:rsidR="000402DC" w:rsidRDefault="006F4350" w:rsidP="00420A23">
      <w:pPr>
        <w:rPr>
          <w:b/>
          <w:bCs/>
        </w:rPr>
      </w:pPr>
      <w:r>
        <w:rPr>
          <w:b/>
          <w:bCs/>
        </w:rPr>
        <w:lastRenderedPageBreak/>
        <w:t>SIMULATION 4</w:t>
      </w:r>
    </w:p>
    <w:p w14:paraId="34C48A68" w14:textId="77777777" w:rsidR="000402DC" w:rsidRDefault="000402DC" w:rsidP="000402DC">
      <w:r w:rsidRPr="00A304FF">
        <w:t xml:space="preserve">Constructing U-Matrix from SOM, </w:t>
      </w:r>
      <w:r w:rsidRPr="00BF3A96">
        <w:rPr>
          <w:b/>
          <w:bCs/>
        </w:rPr>
        <w:t>Data: 999</w:t>
      </w:r>
      <w:r>
        <w:t xml:space="preserve">, </w:t>
      </w:r>
      <w:r w:rsidRPr="00A304FF">
        <w:t>Net: 15, Dim: 9, It</w:t>
      </w:r>
      <w:r>
        <w:t xml:space="preserve"> </w:t>
      </w:r>
      <w:r w:rsidRPr="00EA3990">
        <w:t>100, 500, 1000, 5000, 10000</w:t>
      </w:r>
    </w:p>
    <w:p w14:paraId="09F37915" w14:textId="54D08F7F" w:rsidR="000402DC" w:rsidRDefault="00211B02" w:rsidP="00420A23">
      <w:pPr>
        <w:rPr>
          <w:noProof/>
        </w:rPr>
      </w:pPr>
      <w:r w:rsidRPr="00211B02">
        <w:rPr>
          <w:b/>
          <w:bCs/>
        </w:rPr>
        <w:drawing>
          <wp:inline distT="0" distB="0" distL="0" distR="0" wp14:anchorId="3DFE16DE" wp14:editId="36CFA4EB">
            <wp:extent cx="1453775" cy="143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82" w:rsidRPr="00C82282">
        <w:rPr>
          <w:noProof/>
        </w:rPr>
        <w:t xml:space="preserve"> </w:t>
      </w:r>
      <w:r w:rsidR="00C82282" w:rsidRPr="00C82282">
        <w:rPr>
          <w:b/>
          <w:bCs/>
        </w:rPr>
        <w:drawing>
          <wp:inline distT="0" distB="0" distL="0" distR="0" wp14:anchorId="468D4BAE" wp14:editId="2FDC839E">
            <wp:extent cx="1453775" cy="143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82" w:rsidRPr="00C82282">
        <w:rPr>
          <w:noProof/>
        </w:rPr>
        <w:t xml:space="preserve"> </w:t>
      </w:r>
      <w:r w:rsidR="00C82282" w:rsidRPr="00C82282">
        <w:rPr>
          <w:noProof/>
        </w:rPr>
        <w:drawing>
          <wp:inline distT="0" distB="0" distL="0" distR="0" wp14:anchorId="2E9916CE" wp14:editId="3D321B59">
            <wp:extent cx="1453775" cy="143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82" w:rsidRPr="00C82282">
        <w:rPr>
          <w:noProof/>
        </w:rPr>
        <w:t xml:space="preserve"> </w:t>
      </w:r>
      <w:r w:rsidR="00C82282" w:rsidRPr="00C82282">
        <w:rPr>
          <w:noProof/>
        </w:rPr>
        <w:drawing>
          <wp:inline distT="0" distB="0" distL="0" distR="0" wp14:anchorId="3FF5E58F" wp14:editId="3141BA21">
            <wp:extent cx="1453775" cy="143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82" w:rsidRPr="00C82282">
        <w:rPr>
          <w:noProof/>
        </w:rPr>
        <w:t xml:space="preserve"> </w:t>
      </w:r>
      <w:r w:rsidR="00C82282" w:rsidRPr="00C82282">
        <w:rPr>
          <w:noProof/>
        </w:rPr>
        <w:drawing>
          <wp:inline distT="0" distB="0" distL="0" distR="0" wp14:anchorId="3C857ED2" wp14:editId="7161BB34">
            <wp:extent cx="1453775" cy="143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E47C" w14:textId="75D351B8" w:rsidR="006F4350" w:rsidRDefault="006F4350" w:rsidP="00420A23">
      <w:pPr>
        <w:rPr>
          <w:noProof/>
        </w:rPr>
      </w:pPr>
    </w:p>
    <w:p w14:paraId="46F2F688" w14:textId="30AF6F79" w:rsidR="006F4350" w:rsidRPr="006F4350" w:rsidRDefault="006F4350" w:rsidP="00420A23">
      <w:pPr>
        <w:rPr>
          <w:b/>
          <w:bCs/>
          <w:noProof/>
        </w:rPr>
      </w:pPr>
      <w:r w:rsidRPr="006F4350">
        <w:rPr>
          <w:b/>
          <w:bCs/>
          <w:noProof/>
        </w:rPr>
        <w:t>HEAT MAP by Dimensions</w:t>
      </w:r>
    </w:p>
    <w:p w14:paraId="38040E0E" w14:textId="0E9C0076" w:rsidR="00C82282" w:rsidRDefault="00C82282" w:rsidP="00420A23">
      <w:pPr>
        <w:rPr>
          <w:noProof/>
        </w:rPr>
      </w:pPr>
    </w:p>
    <w:p w14:paraId="11CA6C63" w14:textId="1284F7D5" w:rsidR="00C82282" w:rsidRDefault="006F4350" w:rsidP="00420A23">
      <w:pPr>
        <w:rPr>
          <w:noProof/>
        </w:rPr>
      </w:pPr>
      <w:r w:rsidRPr="006F4350">
        <w:rPr>
          <w:b/>
          <w:bCs/>
        </w:rPr>
        <w:drawing>
          <wp:inline distT="0" distB="0" distL="0" distR="0" wp14:anchorId="1C6617FA" wp14:editId="3FD1EE3C">
            <wp:extent cx="1453775" cy="143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b/>
          <w:bCs/>
        </w:rPr>
        <w:drawing>
          <wp:inline distT="0" distB="0" distL="0" distR="0" wp14:anchorId="06EDD799" wp14:editId="2B9BEF28">
            <wp:extent cx="1453775" cy="143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noProof/>
        </w:rPr>
        <w:drawing>
          <wp:inline distT="0" distB="0" distL="0" distR="0" wp14:anchorId="7CBE58E3" wp14:editId="3BBE6712">
            <wp:extent cx="1453775" cy="143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5523" w14:textId="46E2B57C" w:rsidR="006F4350" w:rsidRPr="00D76B3B" w:rsidRDefault="006F4350" w:rsidP="00420A23">
      <w:pPr>
        <w:rPr>
          <w:b/>
          <w:bCs/>
        </w:rPr>
      </w:pPr>
      <w:r w:rsidRPr="006F4350">
        <w:rPr>
          <w:b/>
          <w:bCs/>
        </w:rPr>
        <w:drawing>
          <wp:inline distT="0" distB="0" distL="0" distR="0" wp14:anchorId="45FE81E4" wp14:editId="3176147B">
            <wp:extent cx="1453775" cy="143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b/>
          <w:bCs/>
        </w:rPr>
        <w:drawing>
          <wp:inline distT="0" distB="0" distL="0" distR="0" wp14:anchorId="183BF3CF" wp14:editId="448C48C5">
            <wp:extent cx="1453775" cy="143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noProof/>
        </w:rPr>
        <w:drawing>
          <wp:inline distT="0" distB="0" distL="0" distR="0" wp14:anchorId="3124E44D" wp14:editId="485942E1">
            <wp:extent cx="1453775" cy="143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drawing>
          <wp:inline distT="0" distB="0" distL="0" distR="0" wp14:anchorId="60AEF4DB" wp14:editId="31D5A083">
            <wp:extent cx="1453775" cy="143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noProof/>
        </w:rPr>
        <w:drawing>
          <wp:inline distT="0" distB="0" distL="0" distR="0" wp14:anchorId="6D16ACC6" wp14:editId="1BBADDDD">
            <wp:extent cx="1453775" cy="143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50">
        <w:rPr>
          <w:noProof/>
        </w:rPr>
        <w:t xml:space="preserve"> </w:t>
      </w:r>
      <w:r w:rsidRPr="006F4350">
        <w:rPr>
          <w:noProof/>
        </w:rPr>
        <w:drawing>
          <wp:inline distT="0" distB="0" distL="0" distR="0" wp14:anchorId="455B7D77" wp14:editId="391FB130">
            <wp:extent cx="1453775" cy="143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3775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4350" w:rsidRPr="00D76B3B" w:rsidSect="002B4A8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A23"/>
    <w:rsid w:val="000402DC"/>
    <w:rsid w:val="001F0561"/>
    <w:rsid w:val="00211B02"/>
    <w:rsid w:val="002B4A80"/>
    <w:rsid w:val="003B5227"/>
    <w:rsid w:val="00420A23"/>
    <w:rsid w:val="005C2C08"/>
    <w:rsid w:val="006F4350"/>
    <w:rsid w:val="0070753E"/>
    <w:rsid w:val="0073746D"/>
    <w:rsid w:val="009547D2"/>
    <w:rsid w:val="00A304FF"/>
    <w:rsid w:val="00BE31F2"/>
    <w:rsid w:val="00BF3A96"/>
    <w:rsid w:val="00C82282"/>
    <w:rsid w:val="00D76B3B"/>
    <w:rsid w:val="00E32205"/>
    <w:rsid w:val="00EA3990"/>
    <w:rsid w:val="00F34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07B73C"/>
  <w15:chartTrackingRefBased/>
  <w15:docId w15:val="{0F5EA693-36BE-A141-9D5F-C1006EAA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34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anna</dc:creator>
  <cp:keywords/>
  <dc:description/>
  <cp:lastModifiedBy>peng anna</cp:lastModifiedBy>
  <cp:revision>10</cp:revision>
  <dcterms:created xsi:type="dcterms:W3CDTF">2020-01-14T15:04:00Z</dcterms:created>
  <dcterms:modified xsi:type="dcterms:W3CDTF">2020-01-14T16:58:00Z</dcterms:modified>
</cp:coreProperties>
</file>